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73" w:rsidRPr="009B1CC0" w:rsidRDefault="00936673" w:rsidP="0093667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CC0">
        <w:rPr>
          <w:rFonts w:ascii="Times New Roman" w:hAnsi="Times New Roman" w:cs="Times New Roman"/>
          <w:b/>
          <w:sz w:val="24"/>
          <w:szCs w:val="24"/>
        </w:rPr>
        <w:t>ГРАФИК УЧЕБНОГО ПРОЦЕССА</w:t>
      </w:r>
    </w:p>
    <w:p w:rsidR="00936673" w:rsidRPr="009B1CC0" w:rsidRDefault="00936673" w:rsidP="0093667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CC0">
        <w:rPr>
          <w:rFonts w:ascii="Times New Roman" w:hAnsi="Times New Roman" w:cs="Times New Roman"/>
          <w:b/>
          <w:sz w:val="24"/>
          <w:szCs w:val="24"/>
        </w:rPr>
        <w:t>направления подготовки «Юриспруденция» (магистратура)</w:t>
      </w:r>
    </w:p>
    <w:p w:rsidR="00936673" w:rsidRPr="009B1CC0" w:rsidRDefault="00936673" w:rsidP="0093667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CC0">
        <w:rPr>
          <w:rFonts w:ascii="Times New Roman" w:hAnsi="Times New Roman" w:cs="Times New Roman"/>
          <w:b/>
          <w:sz w:val="24"/>
          <w:szCs w:val="24"/>
        </w:rPr>
        <w:t>заочной формы обучения на 2021-2022 учебный год</w:t>
      </w:r>
    </w:p>
    <w:p w:rsidR="00936673" w:rsidRPr="009B1CC0" w:rsidRDefault="00936673" w:rsidP="0093667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CC0">
        <w:rPr>
          <w:rFonts w:ascii="Times New Roman" w:hAnsi="Times New Roman" w:cs="Times New Roman"/>
          <w:b/>
          <w:sz w:val="24"/>
          <w:szCs w:val="24"/>
        </w:rPr>
        <w:t>профиль подготовки «</w:t>
      </w:r>
      <w:r w:rsidR="005F57AB" w:rsidRPr="009B1CC0">
        <w:rPr>
          <w:rFonts w:ascii="Times New Roman" w:hAnsi="Times New Roman" w:cs="Times New Roman"/>
          <w:b/>
          <w:sz w:val="24"/>
          <w:szCs w:val="24"/>
        </w:rPr>
        <w:t>Конституционно-правовое регулирование публичной власти</w:t>
      </w:r>
      <w:r w:rsidRPr="009B1CC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pPr w:leftFromText="180" w:rightFromText="180" w:bottomFromText="160" w:vertAnchor="page" w:horzAnchor="margin" w:tblpY="305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992"/>
        <w:gridCol w:w="1134"/>
        <w:gridCol w:w="1417"/>
      </w:tblGrid>
      <w:tr w:rsidR="00936673" w:rsidTr="005F57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73" w:rsidRDefault="00936673" w:rsidP="005F57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73" w:rsidRDefault="00936673" w:rsidP="005F57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</w:t>
            </w:r>
          </w:p>
          <w:p w:rsidR="00936673" w:rsidRDefault="00936673" w:rsidP="005F57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 учебный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73" w:rsidRDefault="00936673" w:rsidP="005F57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Default="00936673" w:rsidP="005F57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36673" w:rsidRDefault="00936673" w:rsidP="005F57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  <w:p w:rsidR="00936673" w:rsidRDefault="00936673" w:rsidP="005F57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Default="00936673" w:rsidP="005F57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36673" w:rsidRDefault="00936673" w:rsidP="005F57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  <w:p w:rsidR="00936673" w:rsidRDefault="00936673" w:rsidP="005F57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673" w:rsidTr="005F57AB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673" w:rsidRPr="00793F4D" w:rsidRDefault="00936673" w:rsidP="005F57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793F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курс</w:t>
            </w:r>
          </w:p>
        </w:tc>
      </w:tr>
      <w:tr w:rsidR="00936673" w:rsidTr="005F57AB">
        <w:trPr>
          <w:trHeight w:val="4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73" w:rsidRPr="005F535D" w:rsidRDefault="00936673" w:rsidP="005F57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C0" w:rsidRDefault="00936673" w:rsidP="009B1C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Сравнительное правоведение</w:t>
            </w:r>
            <w:r w:rsidR="00481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36673" w:rsidRPr="005F57AB" w:rsidRDefault="009B1CC0" w:rsidP="009B1C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Ромайкин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73" w:rsidRPr="005F535D" w:rsidRDefault="00936673" w:rsidP="009B1CC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73" w:rsidRPr="005F535D" w:rsidRDefault="00936673" w:rsidP="009B1CC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73" w:rsidRPr="005F535D" w:rsidRDefault="00936673" w:rsidP="009B1CC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936673" w:rsidTr="005F57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73" w:rsidRPr="005F535D" w:rsidRDefault="00936673" w:rsidP="005F57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C0" w:rsidRDefault="00936673" w:rsidP="009B1C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Конституционное правосудие в Российской Федерации</w:t>
            </w:r>
            <w:r w:rsidR="00481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36673" w:rsidRPr="005F57AB" w:rsidRDefault="009B1CC0" w:rsidP="009B1C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="00481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асловская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73" w:rsidRPr="005F535D" w:rsidRDefault="00936673" w:rsidP="009B1CC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44</w:t>
            </w: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73" w:rsidRPr="005F535D" w:rsidRDefault="00936673" w:rsidP="009B1C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73" w:rsidRPr="005F535D" w:rsidRDefault="00936673" w:rsidP="009B1CC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экзамен</w:t>
            </w:r>
          </w:p>
        </w:tc>
      </w:tr>
      <w:tr w:rsidR="00936673" w:rsidTr="005F57AB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73" w:rsidRPr="005F535D" w:rsidRDefault="00936673" w:rsidP="005F57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73" w:rsidRPr="005F57AB" w:rsidRDefault="00936673" w:rsidP="009B1C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государственного управления</w:t>
            </w:r>
            <w:r w:rsidR="00481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B1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="00481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омайкин</w:t>
            </w:r>
            <w:proofErr w:type="spellEnd"/>
            <w:r w:rsidR="009B1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73" w:rsidRPr="005F535D" w:rsidRDefault="00936673" w:rsidP="009B1CC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108/3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73" w:rsidRPr="005F535D" w:rsidRDefault="00936673" w:rsidP="009B1CC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73" w:rsidRPr="005F535D" w:rsidRDefault="00936673" w:rsidP="009B1CC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936673" w:rsidTr="005F57AB">
        <w:trPr>
          <w:trHeight w:val="4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73" w:rsidRPr="005F535D" w:rsidRDefault="00936673" w:rsidP="005F57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73" w:rsidRDefault="00936673" w:rsidP="009B1C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Научно-исследовательский семинар</w:t>
            </w:r>
          </w:p>
          <w:p w:rsidR="00481CFA" w:rsidRPr="005F57AB" w:rsidRDefault="009B1CC0" w:rsidP="009B1C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="00481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аломаткин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73" w:rsidRPr="005F535D" w:rsidRDefault="00936673" w:rsidP="009B1CC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36/1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73" w:rsidRPr="005F535D" w:rsidRDefault="00936673" w:rsidP="009B1CC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зачет</w:t>
            </w:r>
            <w:r w:rsidRPr="005F535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Pr="005F535D" w:rsidRDefault="00936673" w:rsidP="009B1CC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936673" w:rsidTr="005F57AB">
        <w:trPr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73" w:rsidRPr="005F535D" w:rsidRDefault="00936673" w:rsidP="005F57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C0" w:rsidRDefault="00936673" w:rsidP="009B1C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работы аппарата органов публичной власти</w:t>
            </w:r>
            <w:r w:rsidR="00481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36673" w:rsidRPr="005F57AB" w:rsidRDefault="009B1CC0" w:rsidP="009B1C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="00481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аломаткин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73" w:rsidRPr="005F535D" w:rsidRDefault="00936673" w:rsidP="009B1CC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Pr="005F535D" w:rsidRDefault="00936673" w:rsidP="009B1CC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Pr="005F535D" w:rsidRDefault="00936673" w:rsidP="009B1CC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зачет        </w:t>
            </w:r>
          </w:p>
        </w:tc>
      </w:tr>
      <w:tr w:rsidR="00936673" w:rsidTr="005F57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73" w:rsidRPr="005F535D" w:rsidRDefault="00936673" w:rsidP="005F57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C0" w:rsidRDefault="00936673" w:rsidP="009B1C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государственных и муниципальных услуг</w:t>
            </w:r>
            <w:r w:rsidR="00481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36673" w:rsidRPr="005F57AB" w:rsidRDefault="009B1CC0" w:rsidP="009B1C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="00481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асловская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73" w:rsidRPr="005F535D" w:rsidRDefault="00936673" w:rsidP="009B1CC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Pr="005F535D" w:rsidRDefault="009B1CC0" w:rsidP="009B1CC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</w:t>
            </w:r>
            <w:r w:rsidR="00936673" w:rsidRPr="005F535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ачёт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73" w:rsidRPr="005F535D" w:rsidRDefault="00936673" w:rsidP="009B1CC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</w:t>
            </w:r>
          </w:p>
        </w:tc>
      </w:tr>
      <w:tr w:rsidR="00936673" w:rsidTr="005F57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73" w:rsidRPr="005F535D" w:rsidRDefault="00936673" w:rsidP="005F57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73" w:rsidRDefault="00936673" w:rsidP="009B1C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государственной власти в субъектах Российской Федерации</w:t>
            </w:r>
          </w:p>
          <w:p w:rsidR="00481CFA" w:rsidRPr="005F57AB" w:rsidRDefault="009B1CC0" w:rsidP="009B1C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="00481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тенькин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73" w:rsidRPr="005F535D" w:rsidRDefault="00936673" w:rsidP="009B1CC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Pr="005F535D" w:rsidRDefault="00936673" w:rsidP="009B1CC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Pr="005F535D" w:rsidRDefault="009B1CC0" w:rsidP="009B1CC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</w:t>
            </w:r>
            <w:r w:rsidR="00936673" w:rsidRPr="005F535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ачёт</w:t>
            </w:r>
          </w:p>
        </w:tc>
      </w:tr>
      <w:tr w:rsidR="00936673" w:rsidTr="005F57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Pr="005F535D" w:rsidRDefault="00936673" w:rsidP="005F57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FA" w:rsidRDefault="00936673" w:rsidP="009B1C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Институты непосредственной демократии в Российской Федерации и европейских странах</w:t>
            </w:r>
            <w:r w:rsidRPr="005F57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36673" w:rsidRPr="005F57AB" w:rsidRDefault="009B1CC0" w:rsidP="009B1C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</w:t>
            </w:r>
            <w:r w:rsidR="00481C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ахлов</w:t>
            </w:r>
            <w:proofErr w:type="spellEnd"/>
            <w:r w:rsidR="00936673" w:rsidRPr="005F57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Pr="005F535D" w:rsidRDefault="00936673" w:rsidP="009B1CC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108/3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Pr="009B1CC0" w:rsidRDefault="009B1CC0" w:rsidP="009B1CC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</w:t>
            </w:r>
            <w:r w:rsidR="00936673" w:rsidRPr="009B1C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ачёт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Pr="005F535D" w:rsidRDefault="00936673" w:rsidP="009B1CC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936673" w:rsidTr="005F57AB">
        <w:trPr>
          <w:trHeight w:val="8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73" w:rsidRPr="005F535D" w:rsidRDefault="00936673" w:rsidP="005F57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C0" w:rsidRDefault="00936673" w:rsidP="009B1C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Конституционно-правовой статус Республики Мордовия</w:t>
            </w:r>
            <w:r w:rsidR="00481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36673" w:rsidRPr="005F57AB" w:rsidRDefault="009B1CC0" w:rsidP="009B1C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="00481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арькина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73" w:rsidRPr="005F535D" w:rsidRDefault="00936673" w:rsidP="009B1CC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108/3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73" w:rsidRPr="005F535D" w:rsidRDefault="00936673" w:rsidP="009B1CC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73" w:rsidRPr="005F535D" w:rsidRDefault="00936673" w:rsidP="009B1CC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936673" w:rsidTr="005F57AB">
        <w:trPr>
          <w:trHeight w:val="1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73" w:rsidRPr="005F535D" w:rsidRDefault="00936673" w:rsidP="005F57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73" w:rsidRDefault="00936673" w:rsidP="009B1C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Производственная(педагогическая) практика</w:t>
            </w:r>
          </w:p>
          <w:p w:rsidR="00481CFA" w:rsidRPr="005F57AB" w:rsidRDefault="009B1CC0" w:rsidP="009B1C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="00481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арькина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73" w:rsidRPr="005F535D" w:rsidRDefault="00936673" w:rsidP="009B1CC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216/6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Pr="005F535D" w:rsidRDefault="00936673" w:rsidP="009B1CC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73" w:rsidRPr="005F535D" w:rsidRDefault="009B1CC0" w:rsidP="009B1CC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</w:t>
            </w:r>
            <w:r w:rsidR="0093667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иф.зачет</w:t>
            </w:r>
            <w:proofErr w:type="spellEnd"/>
          </w:p>
        </w:tc>
      </w:tr>
      <w:tr w:rsidR="00936673" w:rsidTr="005F57AB">
        <w:trPr>
          <w:trHeight w:val="1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73" w:rsidRPr="005F535D" w:rsidRDefault="00936673" w:rsidP="005F57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73" w:rsidRPr="005F57AB" w:rsidRDefault="00936673" w:rsidP="009B1C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73" w:rsidRPr="005F535D" w:rsidRDefault="00936673" w:rsidP="009B1CC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324/6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Pr="005F535D" w:rsidRDefault="00936673" w:rsidP="009B1CC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73" w:rsidRPr="005F535D" w:rsidRDefault="00936673" w:rsidP="009B1CC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зачет</w:t>
            </w:r>
          </w:p>
        </w:tc>
      </w:tr>
    </w:tbl>
    <w:p w:rsidR="00D84ABB" w:rsidRDefault="00D84ABB"/>
    <w:p w:rsidR="005F57AB" w:rsidRDefault="005F57AB"/>
    <w:p w:rsidR="005F57AB" w:rsidRDefault="005F57AB"/>
    <w:p w:rsidR="005F57AB" w:rsidRDefault="005F57AB"/>
    <w:p w:rsidR="005F57AB" w:rsidRDefault="005F57AB"/>
    <w:p w:rsidR="005F57AB" w:rsidRDefault="005F57AB"/>
    <w:p w:rsidR="005F57AB" w:rsidRDefault="005F57AB"/>
    <w:p w:rsidR="009B1CC0" w:rsidRDefault="009B1CC0"/>
    <w:p w:rsidR="005F57AB" w:rsidRDefault="005F57AB" w:rsidP="005F57A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 УЧЕБНОГО ПРОЦЕССА</w:t>
      </w:r>
    </w:p>
    <w:p w:rsidR="005F57AB" w:rsidRDefault="005F57AB" w:rsidP="005F57A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подготовки «Юриспруденция» (магистратура)</w:t>
      </w:r>
    </w:p>
    <w:p w:rsidR="005F57AB" w:rsidRDefault="005F57AB" w:rsidP="005F57A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заочной формы обучения на 2021-2022 учебный год</w:t>
      </w:r>
    </w:p>
    <w:p w:rsidR="005F57AB" w:rsidRDefault="005F57AB" w:rsidP="005F57A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 подготовки «Теория и история государства и права, история правовых учений»</w:t>
      </w:r>
    </w:p>
    <w:tbl>
      <w:tblPr>
        <w:tblpPr w:leftFromText="180" w:rightFromText="180" w:bottomFromText="160" w:vertAnchor="page" w:horzAnchor="margin" w:tblpY="305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992"/>
        <w:gridCol w:w="1134"/>
        <w:gridCol w:w="1417"/>
      </w:tblGrid>
      <w:tr w:rsidR="005F57AB" w:rsidTr="007242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Default="005F57AB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Default="005F57AB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</w:t>
            </w:r>
          </w:p>
          <w:p w:rsidR="005F57AB" w:rsidRDefault="005F57AB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 учебный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Default="005F57AB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F57AB" w:rsidRDefault="005F57AB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  <w:p w:rsidR="005F57AB" w:rsidRDefault="005F57AB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F57AB" w:rsidRDefault="005F57AB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  <w:p w:rsidR="005F57AB" w:rsidRDefault="005F57AB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7AB" w:rsidTr="00724299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AB" w:rsidRPr="00793F4D" w:rsidRDefault="005F57AB" w:rsidP="0072429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793F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курс</w:t>
            </w:r>
          </w:p>
        </w:tc>
      </w:tr>
      <w:tr w:rsidR="005F57AB" w:rsidTr="00724299">
        <w:trPr>
          <w:trHeight w:val="4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Default="005F57AB" w:rsidP="009B1C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Сравнительное правоведение</w:t>
            </w:r>
          </w:p>
          <w:p w:rsidR="00A97CD0" w:rsidRPr="005F57AB" w:rsidRDefault="009B1CC0" w:rsidP="009B1C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Ромайкин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9B1CC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9B1CC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9B1CC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5F57AB" w:rsidTr="007242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7AB" w:rsidRDefault="005F57AB" w:rsidP="009B1C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Коллизионное право</w:t>
            </w:r>
          </w:p>
          <w:p w:rsidR="005F57AB" w:rsidRPr="005F57AB" w:rsidRDefault="00A97CD0" w:rsidP="009B1C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Крылова</w:t>
            </w:r>
            <w:r w:rsidR="009B1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Ю.В.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="009B1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аврушкина</w:t>
            </w:r>
            <w:proofErr w:type="spellEnd"/>
            <w:r w:rsidR="009B1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9B1CC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44</w:t>
            </w: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9B1C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9B1CC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экзамен</w:t>
            </w:r>
          </w:p>
        </w:tc>
      </w:tr>
      <w:tr w:rsidR="005F57AB" w:rsidTr="00724299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7AB" w:rsidRDefault="005F57AB" w:rsidP="009B1C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Правовая политика современного российского государства</w:t>
            </w:r>
          </w:p>
          <w:p w:rsidR="005F57AB" w:rsidRPr="005F57AB" w:rsidRDefault="009B1CC0" w:rsidP="009B1C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r w:rsidR="00A9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очкарева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9B1CC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108/3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9B1CC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9B1CC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F57AB" w:rsidTr="00724299">
        <w:trPr>
          <w:trHeight w:val="4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Default="005F57AB" w:rsidP="009B1C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Научно-исследовательский семинар</w:t>
            </w:r>
          </w:p>
          <w:p w:rsidR="00A97CD0" w:rsidRPr="005F57AB" w:rsidRDefault="009B1CC0" w:rsidP="009B1C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="00A9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ремин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9B1CC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36/1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9B1CC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зачет</w:t>
            </w:r>
            <w:r w:rsidRPr="005F535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Pr="005F535D" w:rsidRDefault="005F57AB" w:rsidP="009B1CC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F57AB" w:rsidTr="00724299">
        <w:trPr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7AB" w:rsidRDefault="005F57AB" w:rsidP="009B1C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Правовая самозащита: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F5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российские и международные стандарты</w:t>
            </w:r>
          </w:p>
          <w:p w:rsidR="005F57AB" w:rsidRPr="005F57AB" w:rsidRDefault="009B1CC0" w:rsidP="009B1C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A9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рылова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9B1CC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Pr="005F535D" w:rsidRDefault="005F57AB" w:rsidP="009B1CC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Pr="005F535D" w:rsidRDefault="005F57AB" w:rsidP="009B1CC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зачет        </w:t>
            </w:r>
          </w:p>
        </w:tc>
      </w:tr>
      <w:tr w:rsidR="005F57AB" w:rsidTr="007242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7AB" w:rsidRDefault="005F57AB" w:rsidP="009B1C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Проблемы современного </w:t>
            </w:r>
            <w:proofErr w:type="spellStart"/>
            <w:r w:rsidRPr="005F5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правопонимания</w:t>
            </w:r>
            <w:proofErr w:type="spellEnd"/>
          </w:p>
          <w:p w:rsidR="005F57AB" w:rsidRPr="005F57AB" w:rsidRDefault="009B1CC0" w:rsidP="009B1C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A9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станков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9B1CC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Pr="005F535D" w:rsidRDefault="00551E5D" w:rsidP="009B1CC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</w:t>
            </w:r>
            <w:r w:rsidR="005F57AB" w:rsidRPr="005F535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ачёт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9B1CC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</w:t>
            </w:r>
          </w:p>
        </w:tc>
      </w:tr>
      <w:tr w:rsidR="005F57AB" w:rsidTr="007242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7AB" w:rsidRDefault="005F57AB" w:rsidP="009B1C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прав и свобод личности в РФ</w:t>
            </w:r>
          </w:p>
          <w:p w:rsidR="005F57AB" w:rsidRPr="005F57AB" w:rsidRDefault="009B1CC0" w:rsidP="009B1C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="00A9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сманова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Е.Ф.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9B1CC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Pr="005F535D" w:rsidRDefault="005F57AB" w:rsidP="009B1CC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Pr="005F535D" w:rsidRDefault="00551E5D" w:rsidP="009B1CC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</w:t>
            </w:r>
            <w:r w:rsidR="005F57AB" w:rsidRPr="005F535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ачёт</w:t>
            </w:r>
          </w:p>
        </w:tc>
      </w:tr>
      <w:tr w:rsidR="005F57AB" w:rsidTr="007242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Pr="005F535D" w:rsidRDefault="005F57AB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Pr="005F57AB" w:rsidRDefault="005F57AB" w:rsidP="009B1C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юридической квалификации поведения субъектов права</w:t>
            </w:r>
          </w:p>
          <w:p w:rsidR="005F57AB" w:rsidRPr="005F57AB" w:rsidRDefault="009B1CC0" w:rsidP="009B1C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="00A97C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станков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Pr="005F535D" w:rsidRDefault="005F57AB" w:rsidP="009B1CC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108/3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Pr="00551E5D" w:rsidRDefault="00551E5D" w:rsidP="009B1CC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</w:t>
            </w:r>
            <w:r w:rsidR="005F57AB" w:rsidRPr="00551E5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ачёт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Pr="005F535D" w:rsidRDefault="005F57AB" w:rsidP="009B1CC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F57AB" w:rsidTr="00724299">
        <w:trPr>
          <w:trHeight w:val="8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7AB" w:rsidRDefault="005F57AB" w:rsidP="009B1C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Альтернативное разрешение правовых споров и конфликтов</w:t>
            </w:r>
          </w:p>
          <w:p w:rsidR="005F57AB" w:rsidRPr="005F57AB" w:rsidRDefault="009B1CC0" w:rsidP="009B1C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r w:rsidR="00A9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удойкина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9B1CC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108/3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9B1CC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9B1CC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F57AB" w:rsidTr="00724299">
        <w:trPr>
          <w:trHeight w:val="1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C0" w:rsidRPr="005F57AB" w:rsidRDefault="005F57AB" w:rsidP="009B1C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Производственная(педагогическая)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9B1CC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216/6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Pr="005F535D" w:rsidRDefault="005F57AB" w:rsidP="009B1CC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51E5D" w:rsidP="009B1CC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</w:t>
            </w:r>
            <w:r w:rsidR="005F57A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иф.зачет</w:t>
            </w:r>
            <w:proofErr w:type="spellEnd"/>
          </w:p>
        </w:tc>
      </w:tr>
      <w:tr w:rsidR="005F57AB" w:rsidTr="00724299">
        <w:trPr>
          <w:trHeight w:val="1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7AB" w:rsidRDefault="005F57AB" w:rsidP="009B1C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9B1CC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324/6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Pr="005F535D" w:rsidRDefault="005F57AB" w:rsidP="009B1CC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9B1CC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зачет</w:t>
            </w:r>
          </w:p>
        </w:tc>
      </w:tr>
    </w:tbl>
    <w:p w:rsidR="005F57AB" w:rsidRDefault="005F57AB"/>
    <w:p w:rsidR="005F57AB" w:rsidRDefault="005F57AB"/>
    <w:p w:rsidR="009B1CC0" w:rsidRDefault="009B1CC0" w:rsidP="005F57A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C0" w:rsidRDefault="009B1CC0" w:rsidP="005F57A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C0" w:rsidRDefault="009B1CC0" w:rsidP="005F57A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C0" w:rsidRDefault="009B1CC0" w:rsidP="005F57A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C0" w:rsidRDefault="009B1CC0" w:rsidP="005F57A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C0" w:rsidRDefault="009B1CC0" w:rsidP="005F57A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C0" w:rsidRDefault="009B1CC0" w:rsidP="005F57A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C0" w:rsidRDefault="009B1CC0" w:rsidP="005F57A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C0" w:rsidRDefault="009B1CC0" w:rsidP="005F57A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7AB" w:rsidRDefault="005F57AB" w:rsidP="005F57A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 УЧЕБНОГО ПРОЦЕССА</w:t>
      </w:r>
    </w:p>
    <w:p w:rsidR="005F57AB" w:rsidRDefault="005F57AB" w:rsidP="005F57A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подготовки «Юриспруденция» (магистратура)</w:t>
      </w:r>
    </w:p>
    <w:p w:rsidR="005F57AB" w:rsidRDefault="005F57AB" w:rsidP="005F57A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заочной формы обучения на 2021-2022 учебный год</w:t>
      </w:r>
    </w:p>
    <w:p w:rsidR="005F57AB" w:rsidRDefault="005F57AB" w:rsidP="005F57A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 подготовки «Уголовное право и процесс»</w:t>
      </w:r>
    </w:p>
    <w:tbl>
      <w:tblPr>
        <w:tblpPr w:leftFromText="180" w:rightFromText="180" w:bottomFromText="160" w:vertAnchor="page" w:horzAnchor="margin" w:tblpY="305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992"/>
        <w:gridCol w:w="1134"/>
        <w:gridCol w:w="1417"/>
      </w:tblGrid>
      <w:tr w:rsidR="005F57AB" w:rsidTr="007242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Default="005F57AB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Default="005F57AB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</w:t>
            </w:r>
          </w:p>
          <w:p w:rsidR="005F57AB" w:rsidRDefault="005F57AB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 учебный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Default="005F57AB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F57AB" w:rsidRDefault="005F57AB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  <w:p w:rsidR="005F57AB" w:rsidRDefault="005F57AB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F57AB" w:rsidRDefault="005F57AB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  <w:p w:rsidR="005F57AB" w:rsidRDefault="005F57AB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7AB" w:rsidTr="00724299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AB" w:rsidRPr="00793F4D" w:rsidRDefault="005F57AB" w:rsidP="0072429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793F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курс</w:t>
            </w:r>
          </w:p>
        </w:tc>
      </w:tr>
      <w:tr w:rsidR="005F57AB" w:rsidTr="00724299">
        <w:trPr>
          <w:trHeight w:val="4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Default="005F57AB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Сравнительное правоведение</w:t>
            </w:r>
          </w:p>
          <w:p w:rsidR="00551E5D" w:rsidRPr="005F57AB" w:rsidRDefault="00551E5D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Ромайкин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72429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5F57AB" w:rsidTr="007242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Default="005F57AB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Преступления против личности</w:t>
            </w:r>
          </w:p>
          <w:p w:rsidR="00551E5D" w:rsidRPr="005F57AB" w:rsidRDefault="00551E5D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Петрикова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44</w:t>
            </w: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72429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экзамен</w:t>
            </w:r>
          </w:p>
        </w:tc>
      </w:tr>
      <w:tr w:rsidR="005F57AB" w:rsidTr="00724299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Default="005F57AB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пересмотра вступивших и не вступивших в законную силу судебных решений в российском уголовном процессе на современном этапе</w:t>
            </w:r>
          </w:p>
          <w:p w:rsidR="00551E5D" w:rsidRPr="005F57AB" w:rsidRDefault="00551E5D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Сухова О.А.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108/3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72429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F57AB" w:rsidTr="00724299">
        <w:trPr>
          <w:trHeight w:val="4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Default="005F57AB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Научно-исследовательский семинар</w:t>
            </w:r>
          </w:p>
          <w:p w:rsidR="00551E5D" w:rsidRPr="005F57AB" w:rsidRDefault="00551E5D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Петрикова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С.В./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Букалерова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36/1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зачет</w:t>
            </w:r>
            <w:r w:rsidRPr="005F535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Pr="005F535D" w:rsidRDefault="005F57AB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F57AB" w:rsidTr="00724299">
        <w:trPr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Default="005F57AB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Преступления в сфере экономической деятельности</w:t>
            </w:r>
          </w:p>
          <w:p w:rsidR="00551E5D" w:rsidRPr="005F57AB" w:rsidRDefault="00551E5D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Агеева О.Н.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Pr="005F535D" w:rsidRDefault="005F57AB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Pr="005F535D" w:rsidRDefault="005F57AB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зачет        </w:t>
            </w:r>
          </w:p>
        </w:tc>
      </w:tr>
      <w:tr w:rsidR="005F57AB" w:rsidTr="007242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Default="005F57AB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Подсудимый и защитительная деятельность адвоката по обеспечению его права на защиту</w:t>
            </w:r>
          </w:p>
          <w:p w:rsidR="00551E5D" w:rsidRPr="005F57AB" w:rsidRDefault="00551E5D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Крысина Н.Р.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Pr="005F535D" w:rsidRDefault="00551E5D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</w:t>
            </w:r>
            <w:r w:rsidR="005F57AB" w:rsidRPr="005F535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ачёт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</w:t>
            </w:r>
          </w:p>
        </w:tc>
      </w:tr>
      <w:tr w:rsidR="005F57AB" w:rsidTr="007242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Default="005F57AB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производства по отдельным категориям уголовных дел</w:t>
            </w:r>
          </w:p>
          <w:p w:rsidR="00551E5D" w:rsidRPr="005F57AB" w:rsidRDefault="00551E5D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Шигурова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Pr="005F535D" w:rsidRDefault="005F57AB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Pr="005F535D" w:rsidRDefault="00551E5D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</w:t>
            </w:r>
            <w:r w:rsidR="005F57AB" w:rsidRPr="005F535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ачёт</w:t>
            </w:r>
          </w:p>
        </w:tc>
      </w:tr>
      <w:tr w:rsidR="005F57AB" w:rsidTr="007242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Pr="005F535D" w:rsidRDefault="005F57AB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следственной и оперативно-розыскной деятельности</w:t>
            </w:r>
          </w:p>
          <w:p w:rsidR="00551E5D" w:rsidRPr="000A49AC" w:rsidRDefault="00551E5D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Шляпников Ю.В.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Pr="005F535D" w:rsidRDefault="005F57AB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108/3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Pr="00551E5D" w:rsidRDefault="00551E5D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</w:t>
            </w:r>
            <w:r w:rsidR="005F57AB" w:rsidRPr="00551E5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ачёт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Pr="005F535D" w:rsidRDefault="005F57AB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F57AB" w:rsidTr="00724299">
        <w:trPr>
          <w:trHeight w:val="8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Default="005F57AB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Ходатайства и жалобы в российском уголовном процессе</w:t>
            </w:r>
          </w:p>
          <w:p w:rsidR="00551E5D" w:rsidRPr="005F57AB" w:rsidRDefault="00551E5D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Крысина Н.Р.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108/3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72429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F57AB" w:rsidTr="00724299">
        <w:trPr>
          <w:trHeight w:val="1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7AB" w:rsidRDefault="005F57AB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Производственная(педагогическая)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216/6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Pr="005F535D" w:rsidRDefault="005F57AB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51E5D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</w:t>
            </w:r>
            <w:r w:rsidR="005F57A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иф.зачет</w:t>
            </w:r>
            <w:proofErr w:type="spellEnd"/>
          </w:p>
        </w:tc>
      </w:tr>
      <w:tr w:rsidR="005F57AB" w:rsidTr="00724299">
        <w:trPr>
          <w:trHeight w:val="1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7AB" w:rsidRDefault="005F57AB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324/6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Pr="005F535D" w:rsidRDefault="005F57AB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B" w:rsidRPr="005F535D" w:rsidRDefault="005F57AB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зачет</w:t>
            </w:r>
          </w:p>
        </w:tc>
      </w:tr>
    </w:tbl>
    <w:p w:rsidR="005F57AB" w:rsidRDefault="005F57AB"/>
    <w:p w:rsidR="000A49AC" w:rsidRDefault="000A49AC"/>
    <w:p w:rsidR="000A49AC" w:rsidRDefault="000A49AC"/>
    <w:p w:rsidR="000A49AC" w:rsidRDefault="000A49AC"/>
    <w:p w:rsidR="00551E5D" w:rsidRDefault="00551E5D"/>
    <w:p w:rsidR="000A49AC" w:rsidRDefault="000A49AC"/>
    <w:p w:rsidR="000A49AC" w:rsidRDefault="000A49AC"/>
    <w:p w:rsidR="000A49AC" w:rsidRDefault="000A49AC"/>
    <w:p w:rsidR="000A49AC" w:rsidRDefault="000A49AC" w:rsidP="000A49A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 УЧЕБНОГО ПРОЦЕССА</w:t>
      </w:r>
    </w:p>
    <w:p w:rsidR="000A49AC" w:rsidRDefault="000A49AC" w:rsidP="000A49A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подготовки «Юриспруденция» (магистратура)</w:t>
      </w:r>
    </w:p>
    <w:p w:rsidR="000A49AC" w:rsidRDefault="000A49AC" w:rsidP="000A49A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заочной формы обучения на 2021-2022 учебный год</w:t>
      </w:r>
    </w:p>
    <w:p w:rsidR="000A49AC" w:rsidRDefault="000A49AC" w:rsidP="000A49A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 подготовки «Юридическое сопровождение бизнеса»</w:t>
      </w:r>
    </w:p>
    <w:tbl>
      <w:tblPr>
        <w:tblpPr w:leftFromText="180" w:rightFromText="180" w:bottomFromText="160" w:vertAnchor="page" w:horzAnchor="margin" w:tblpY="305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992"/>
        <w:gridCol w:w="1134"/>
        <w:gridCol w:w="1417"/>
      </w:tblGrid>
      <w:tr w:rsidR="000A49AC" w:rsidTr="007242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Default="000A49AC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Default="000A49AC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</w:t>
            </w:r>
          </w:p>
          <w:p w:rsidR="000A49AC" w:rsidRDefault="000A49AC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 учебный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Default="000A49AC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C" w:rsidRDefault="000A49AC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A49AC" w:rsidRDefault="000A49AC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  <w:p w:rsidR="000A49AC" w:rsidRDefault="000A49AC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C" w:rsidRDefault="000A49AC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A49AC" w:rsidRDefault="000A49AC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  <w:p w:rsidR="000A49AC" w:rsidRDefault="000A49AC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9AC" w:rsidTr="00724299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AC" w:rsidRPr="00793F4D" w:rsidRDefault="000A49AC" w:rsidP="0072429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793F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курс</w:t>
            </w:r>
          </w:p>
        </w:tc>
      </w:tr>
      <w:tr w:rsidR="000A49AC" w:rsidTr="00724299">
        <w:trPr>
          <w:trHeight w:val="4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5D" w:rsidRDefault="000A49AC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Сравнительное правоведение</w:t>
            </w:r>
            <w:r w:rsidR="00BF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A49AC" w:rsidRPr="005F57AB" w:rsidRDefault="00551E5D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Ромайкин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0A49AC" w:rsidTr="007242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5D" w:rsidRDefault="000A49AC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налогообложения малого бизнеса</w:t>
            </w:r>
            <w:r w:rsidR="00BF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A49AC" w:rsidRPr="000A49AC" w:rsidRDefault="00551E5D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="00BF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тепашкина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44</w:t>
            </w: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экзамен</w:t>
            </w:r>
          </w:p>
        </w:tc>
      </w:tr>
      <w:tr w:rsidR="000A49AC" w:rsidTr="00724299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5D" w:rsidRDefault="000A49AC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предпринимательской деятельности в сфере охраны окружающей среды</w:t>
            </w:r>
            <w:r w:rsidR="00BF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A49AC" w:rsidRPr="000A49AC" w:rsidRDefault="00551E5D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</w:t>
            </w:r>
            <w:r w:rsidR="00BF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очкина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108/3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A49AC" w:rsidTr="00724299">
        <w:trPr>
          <w:trHeight w:val="4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Default="000A49AC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Научно-исследовательский семинар</w:t>
            </w:r>
          </w:p>
          <w:p w:rsidR="00BF0965" w:rsidRPr="000A49AC" w:rsidRDefault="00551E5D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="00BF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алая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36/1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зачет</w:t>
            </w:r>
            <w:r w:rsidRPr="005F535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C" w:rsidRPr="005F535D" w:rsidRDefault="000A49AC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A49AC" w:rsidTr="00724299">
        <w:trPr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5D" w:rsidRDefault="000A49AC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прав предпринимателей на земельный участок</w:t>
            </w:r>
            <w:r w:rsidR="00BF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A49AC" w:rsidRPr="000A49AC" w:rsidRDefault="00551E5D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="00BF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алышева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C" w:rsidRPr="005F535D" w:rsidRDefault="000A49AC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C" w:rsidRPr="005F535D" w:rsidRDefault="000A49AC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зачет        </w:t>
            </w:r>
          </w:p>
        </w:tc>
      </w:tr>
      <w:tr w:rsidR="000A49AC" w:rsidTr="007242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5D" w:rsidRDefault="000A49AC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Обязательственное право</w:t>
            </w:r>
            <w:r w:rsidR="00BF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A49AC" w:rsidRPr="000A49AC" w:rsidRDefault="00551E5D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BF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очкурова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C" w:rsidRPr="005F535D" w:rsidRDefault="00551E5D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</w:t>
            </w:r>
            <w:r w:rsidR="000A49AC" w:rsidRPr="005F535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ачёт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</w:t>
            </w:r>
          </w:p>
        </w:tc>
      </w:tr>
      <w:tr w:rsidR="000A49AC" w:rsidTr="007242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5D" w:rsidRDefault="000A49AC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рассмотрения корпоративных споров</w:t>
            </w:r>
            <w:r w:rsidR="00BF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A49AC" w:rsidRPr="000A49AC" w:rsidRDefault="00551E5D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r w:rsidR="00BF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инзбург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C" w:rsidRPr="005F535D" w:rsidRDefault="000A49AC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C" w:rsidRPr="005F535D" w:rsidRDefault="00551E5D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</w:t>
            </w:r>
            <w:r w:rsidR="000A49AC" w:rsidRPr="005F535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ачёт</w:t>
            </w:r>
          </w:p>
        </w:tc>
      </w:tr>
      <w:tr w:rsidR="000A49AC" w:rsidTr="007242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C" w:rsidRPr="005F535D" w:rsidRDefault="000A49AC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C" w:rsidRPr="000A49AC" w:rsidRDefault="000A49AC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Несостоятельность(банкротство) субъектов предпринимательской деятельности</w:t>
            </w:r>
            <w:r w:rsidR="00BF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51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BF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очкурова</w:t>
            </w:r>
            <w:r w:rsidR="00551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C" w:rsidRPr="00BF0965" w:rsidRDefault="000A49AC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F09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108/3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C" w:rsidRPr="00BF0965" w:rsidRDefault="00551E5D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</w:t>
            </w:r>
            <w:r w:rsidR="000A49AC" w:rsidRPr="00BF09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ачёт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C" w:rsidRPr="005F535D" w:rsidRDefault="000A49AC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A49AC" w:rsidTr="00724299">
        <w:trPr>
          <w:trHeight w:val="8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Default="000A49AC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Правовые основы обязательного социального страхования в коммерческих организациях</w:t>
            </w:r>
          </w:p>
          <w:p w:rsidR="00BF0965" w:rsidRPr="000A49AC" w:rsidRDefault="00551E5D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r w:rsidR="00BF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алаева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108/3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A49AC" w:rsidTr="00724299">
        <w:trPr>
          <w:trHeight w:val="1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7AB" w:rsidRDefault="000A49AC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Производственная(педагогическая)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216/6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C" w:rsidRPr="005F535D" w:rsidRDefault="000A49AC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551E5D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</w:t>
            </w:r>
            <w:r w:rsidR="000A49A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иф.зачет</w:t>
            </w:r>
            <w:proofErr w:type="spellEnd"/>
          </w:p>
        </w:tc>
      </w:tr>
      <w:tr w:rsidR="000A49AC" w:rsidTr="00724299">
        <w:trPr>
          <w:trHeight w:val="1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7AB" w:rsidRDefault="000A49AC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324/6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C" w:rsidRPr="005F535D" w:rsidRDefault="000A49AC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зачет</w:t>
            </w:r>
          </w:p>
        </w:tc>
      </w:tr>
    </w:tbl>
    <w:p w:rsidR="000A49AC" w:rsidRDefault="000A49AC"/>
    <w:p w:rsidR="000A49AC" w:rsidRDefault="000A49AC" w:rsidP="000A49AC">
      <w:pPr>
        <w:ind w:firstLine="708"/>
      </w:pPr>
    </w:p>
    <w:p w:rsidR="000A49AC" w:rsidRDefault="000A49AC" w:rsidP="000A49AC">
      <w:pPr>
        <w:ind w:firstLine="708"/>
      </w:pPr>
    </w:p>
    <w:p w:rsidR="000A49AC" w:rsidRDefault="000A49AC" w:rsidP="000A49AC">
      <w:pPr>
        <w:ind w:firstLine="708"/>
      </w:pPr>
    </w:p>
    <w:p w:rsidR="000A49AC" w:rsidRDefault="000A49AC" w:rsidP="000A49AC">
      <w:pPr>
        <w:ind w:firstLine="708"/>
      </w:pPr>
    </w:p>
    <w:p w:rsidR="000A49AC" w:rsidRDefault="000A49AC" w:rsidP="000A49AC">
      <w:pPr>
        <w:ind w:firstLine="708"/>
      </w:pPr>
    </w:p>
    <w:p w:rsidR="000A49AC" w:rsidRDefault="000A49AC" w:rsidP="000A49AC">
      <w:pPr>
        <w:ind w:firstLine="708"/>
      </w:pPr>
    </w:p>
    <w:p w:rsidR="00551E5D" w:rsidRDefault="00551E5D" w:rsidP="000A49A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9AC" w:rsidRDefault="000A49AC" w:rsidP="000A49A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 УЧЕБНОГО ПРОЦЕССА</w:t>
      </w:r>
    </w:p>
    <w:p w:rsidR="000A49AC" w:rsidRDefault="000A49AC" w:rsidP="000A49A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подготовки «Юриспруденция» (магистратура)</w:t>
      </w:r>
    </w:p>
    <w:p w:rsidR="000A49AC" w:rsidRDefault="000A49AC" w:rsidP="000A49A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заочной формы обучения на 2021-2022 учебный год</w:t>
      </w:r>
    </w:p>
    <w:p w:rsidR="000A49AC" w:rsidRDefault="000A49AC" w:rsidP="000A49A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 подготовки «Юридические технологии»</w:t>
      </w:r>
    </w:p>
    <w:tbl>
      <w:tblPr>
        <w:tblpPr w:leftFromText="180" w:rightFromText="180" w:bottomFromText="160" w:vertAnchor="page" w:horzAnchor="margin" w:tblpY="305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992"/>
        <w:gridCol w:w="1134"/>
        <w:gridCol w:w="1417"/>
      </w:tblGrid>
      <w:tr w:rsidR="000A49AC" w:rsidTr="007242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Default="000A49AC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Default="000A49AC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</w:t>
            </w:r>
          </w:p>
          <w:p w:rsidR="000A49AC" w:rsidRDefault="000A49AC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 учебный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Default="000A49AC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C" w:rsidRDefault="000A49AC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A49AC" w:rsidRDefault="000A49AC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  <w:p w:rsidR="000A49AC" w:rsidRDefault="000A49AC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C" w:rsidRDefault="000A49AC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A49AC" w:rsidRDefault="000A49AC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  <w:p w:rsidR="000A49AC" w:rsidRDefault="000A49AC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9AC" w:rsidTr="00724299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AC" w:rsidRPr="00793F4D" w:rsidRDefault="000A49AC" w:rsidP="0072429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793F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курс</w:t>
            </w:r>
          </w:p>
        </w:tc>
      </w:tr>
      <w:tr w:rsidR="000A49AC" w:rsidTr="00724299">
        <w:trPr>
          <w:trHeight w:val="4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Default="000A49AC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0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Сравнительное правоведение</w:t>
            </w:r>
          </w:p>
          <w:p w:rsidR="00551E5D" w:rsidRPr="0036036E" w:rsidRDefault="00551E5D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Ромайкин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0A49AC" w:rsidTr="007242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Default="000A49AC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0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Законодательная технология</w:t>
            </w:r>
          </w:p>
          <w:p w:rsidR="00D0146E" w:rsidRPr="0036036E" w:rsidRDefault="00551E5D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r w:rsidR="00D01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удойкина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44</w:t>
            </w: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экзамен</w:t>
            </w:r>
          </w:p>
        </w:tc>
      </w:tr>
      <w:tr w:rsidR="000A49AC" w:rsidTr="00724299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5D" w:rsidRDefault="000A49AC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0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Правоохранительная и правозащитная деятельность</w:t>
            </w:r>
            <w:r w:rsidR="00D01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A49AC" w:rsidRPr="0036036E" w:rsidRDefault="00551E5D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D01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урмаева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108/3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A49AC" w:rsidTr="00724299">
        <w:trPr>
          <w:trHeight w:val="4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Default="000A49AC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0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Научно-исследовательский семинар</w:t>
            </w:r>
          </w:p>
          <w:p w:rsidR="00D0146E" w:rsidRPr="0036036E" w:rsidRDefault="00D0146E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Худойкина</w:t>
            </w:r>
            <w:proofErr w:type="spellEnd"/>
            <w:r w:rsidR="00551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Т.В.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 </w:t>
            </w:r>
            <w:proofErr w:type="spellStart"/>
            <w:r w:rsidR="00551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упцова</w:t>
            </w:r>
            <w:proofErr w:type="spellEnd"/>
            <w:r w:rsidR="00551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36/1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зачет</w:t>
            </w:r>
            <w:r w:rsidRPr="005F535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C" w:rsidRPr="005F535D" w:rsidRDefault="000A49AC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A49AC" w:rsidTr="0036036E">
        <w:trPr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Default="00580684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0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Гражданско-процессуальные технологии</w:t>
            </w:r>
            <w:r w:rsidR="0036036E" w:rsidRPr="00360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0146E" w:rsidRPr="0036036E" w:rsidRDefault="00551E5D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D01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урмаева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C" w:rsidRPr="005F535D" w:rsidRDefault="000A49AC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C" w:rsidRPr="005F535D" w:rsidRDefault="000A49AC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зачет        </w:t>
            </w:r>
          </w:p>
        </w:tc>
      </w:tr>
      <w:tr w:rsidR="000A49AC" w:rsidTr="007242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Default="0036036E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0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прав и свобод личности в Российской Федерации</w:t>
            </w:r>
          </w:p>
          <w:p w:rsidR="00D0146E" w:rsidRPr="0036036E" w:rsidRDefault="00551E5D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="00D01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емечкин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C" w:rsidRPr="005F535D" w:rsidRDefault="00551E5D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</w:t>
            </w:r>
            <w:r w:rsidR="000A49AC" w:rsidRPr="005F535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ачёт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</w:t>
            </w:r>
          </w:p>
        </w:tc>
      </w:tr>
      <w:tr w:rsidR="000A49AC" w:rsidTr="007242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Default="0036036E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0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составления юридических документов</w:t>
            </w:r>
          </w:p>
          <w:p w:rsidR="00D0146E" w:rsidRPr="0036036E" w:rsidRDefault="00551E5D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D01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упцова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C" w:rsidRPr="005F535D" w:rsidRDefault="000A49AC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C" w:rsidRPr="005F535D" w:rsidRDefault="00551E5D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</w:t>
            </w:r>
            <w:r w:rsidR="000A49AC" w:rsidRPr="005F535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ачёт</w:t>
            </w:r>
          </w:p>
        </w:tc>
      </w:tr>
      <w:tr w:rsidR="000A49AC" w:rsidTr="007242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C" w:rsidRPr="005F535D" w:rsidRDefault="000A49AC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C" w:rsidRDefault="0036036E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0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Судебная практика</w:t>
            </w:r>
          </w:p>
          <w:p w:rsidR="00D0146E" w:rsidRPr="0036036E" w:rsidRDefault="00D0146E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Симакова </w:t>
            </w:r>
            <w:r w:rsidR="00551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551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C" w:rsidRPr="005F535D" w:rsidRDefault="000A49AC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108/3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C" w:rsidRPr="00551E5D" w:rsidRDefault="00551E5D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</w:t>
            </w:r>
            <w:r w:rsidR="000A49AC" w:rsidRPr="00551E5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ачёт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C" w:rsidRPr="005F535D" w:rsidRDefault="000A49AC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A49AC" w:rsidTr="00724299">
        <w:trPr>
          <w:trHeight w:val="8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Default="0036036E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0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Альтернативное разрешение правовых споров и конфликтов</w:t>
            </w:r>
          </w:p>
          <w:p w:rsidR="00D0146E" w:rsidRPr="0036036E" w:rsidRDefault="00551E5D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r w:rsidR="00D01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удойкина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108/3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A49AC" w:rsidTr="00724299">
        <w:trPr>
          <w:trHeight w:val="1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6E" w:rsidRPr="005F57AB" w:rsidRDefault="000A49AC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Производственная(педагогическая)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216/6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C" w:rsidRPr="005F535D" w:rsidRDefault="000A49AC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551E5D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</w:t>
            </w:r>
            <w:r w:rsidR="000A49A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иф.зачет</w:t>
            </w:r>
            <w:proofErr w:type="spellEnd"/>
          </w:p>
        </w:tc>
      </w:tr>
      <w:tr w:rsidR="000A49AC" w:rsidTr="00724299">
        <w:trPr>
          <w:trHeight w:val="1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7AB" w:rsidRDefault="000A49AC" w:rsidP="00551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324/6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C" w:rsidRPr="005F535D" w:rsidRDefault="000A49AC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C" w:rsidRPr="005F535D" w:rsidRDefault="000A49AC" w:rsidP="0072429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зачет</w:t>
            </w:r>
          </w:p>
        </w:tc>
      </w:tr>
    </w:tbl>
    <w:p w:rsidR="000A49AC" w:rsidRPr="000A49AC" w:rsidRDefault="000A49AC" w:rsidP="000A49AC">
      <w:pPr>
        <w:ind w:firstLine="708"/>
      </w:pPr>
    </w:p>
    <w:p w:rsidR="000A49AC" w:rsidRPr="000A49AC" w:rsidRDefault="000A49AC" w:rsidP="000A49AC"/>
    <w:p w:rsidR="000A49AC" w:rsidRDefault="000A49AC" w:rsidP="000A49AC"/>
    <w:p w:rsidR="00580684" w:rsidRDefault="00580684" w:rsidP="000A49AC"/>
    <w:p w:rsidR="00580684" w:rsidRDefault="00580684" w:rsidP="000A49AC"/>
    <w:p w:rsidR="00580684" w:rsidRDefault="00580684" w:rsidP="000A49AC"/>
    <w:p w:rsidR="000A49AC" w:rsidRPr="000A49AC" w:rsidRDefault="000A49AC" w:rsidP="000A49AC">
      <w:bookmarkStart w:id="0" w:name="_GoBack"/>
      <w:bookmarkEnd w:id="0"/>
    </w:p>
    <w:sectPr w:rsidR="000A49AC" w:rsidRPr="000A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04"/>
    <w:rsid w:val="000708DA"/>
    <w:rsid w:val="000A49AC"/>
    <w:rsid w:val="0036036E"/>
    <w:rsid w:val="00481CFA"/>
    <w:rsid w:val="00551E5D"/>
    <w:rsid w:val="00580684"/>
    <w:rsid w:val="005F57AB"/>
    <w:rsid w:val="00936673"/>
    <w:rsid w:val="009B1CC0"/>
    <w:rsid w:val="00A97CD0"/>
    <w:rsid w:val="00BF0965"/>
    <w:rsid w:val="00CC6904"/>
    <w:rsid w:val="00D0146E"/>
    <w:rsid w:val="00D84ABB"/>
    <w:rsid w:val="00D9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C28FB-E26D-4B2D-B31B-9F279B25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6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6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1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3F97A-78DB-43DA-B33A-8F623EC7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2021-10-05T12:18:00Z</cp:lastPrinted>
  <dcterms:created xsi:type="dcterms:W3CDTF">2021-09-26T13:15:00Z</dcterms:created>
  <dcterms:modified xsi:type="dcterms:W3CDTF">2021-10-05T12:19:00Z</dcterms:modified>
</cp:coreProperties>
</file>